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D4073" w14:textId="1772BA72" w:rsidR="009E6D32" w:rsidRDefault="004833EE" w:rsidP="004833EE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А) </w:t>
      </w:r>
      <w:r>
        <w:rPr>
          <w:rFonts w:ascii="Arial" w:eastAsia="Arial" w:hAnsi="Arial" w:cs="Arial"/>
          <w:b/>
        </w:rPr>
        <w:t xml:space="preserve">Fast </w:t>
      </w:r>
      <w:proofErr w:type="spellStart"/>
      <w:r>
        <w:rPr>
          <w:rFonts w:ascii="Arial" w:eastAsia="Arial" w:hAnsi="Arial" w:cs="Arial"/>
          <w:b/>
        </w:rPr>
        <w:t>Forward</w:t>
      </w:r>
      <w:proofErr w:type="spellEnd"/>
      <w:r>
        <w:rPr>
          <w:rFonts w:ascii="Arial" w:eastAsia="Arial" w:hAnsi="Arial" w:cs="Arial"/>
          <w:b/>
        </w:rPr>
        <w:t xml:space="preserve"> Time</w:t>
      </w:r>
      <w:r>
        <w:rPr>
          <w:rFonts w:ascii="Arial" w:eastAsia="Arial" w:hAnsi="Arial" w:cs="Arial"/>
          <w:b/>
        </w:rPr>
        <w:br/>
      </w:r>
      <w:r w:rsidRPr="004833EE">
        <w:drawing>
          <wp:inline distT="0" distB="0" distL="0" distR="0" wp14:anchorId="2F548708" wp14:editId="76DD4D78">
            <wp:extent cx="7010549" cy="3943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17984" cy="394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6899" w14:textId="77777777" w:rsidR="000B4390" w:rsidRDefault="000B4390" w:rsidP="004833EE">
      <w:pPr>
        <w:spacing w:after="0" w:line="276" w:lineRule="auto"/>
        <w:rPr>
          <w:rFonts w:ascii="Arial" w:eastAsia="Arial" w:hAnsi="Arial" w:cs="Arial"/>
          <w:b/>
        </w:rPr>
      </w:pPr>
    </w:p>
    <w:p w14:paraId="276774AB" w14:textId="45D9CBBA" w:rsidR="004833EE" w:rsidRDefault="000B4390" w:rsidP="004833EE">
      <w:pPr>
        <w:spacing w:after="0" w:line="276" w:lineRule="auto"/>
      </w:pPr>
      <w:r>
        <w:rPr>
          <w:rFonts w:ascii="Arial" w:eastAsia="Arial" w:hAnsi="Arial" w:cs="Arial"/>
          <w:b/>
        </w:rPr>
        <w:t xml:space="preserve">В) </w:t>
      </w:r>
      <w:proofErr w:type="spellStart"/>
      <w:r w:rsidR="004833EE">
        <w:rPr>
          <w:rFonts w:ascii="Arial" w:eastAsia="Arial" w:hAnsi="Arial" w:cs="Arial"/>
          <w:b/>
        </w:rPr>
        <w:t>Simulation</w:t>
      </w:r>
      <w:proofErr w:type="spellEnd"/>
      <w:r w:rsidR="004833EE">
        <w:rPr>
          <w:rFonts w:ascii="Arial" w:eastAsia="Arial" w:hAnsi="Arial" w:cs="Arial"/>
          <w:b/>
        </w:rPr>
        <w:t xml:space="preserve"> (Симулирование)</w:t>
      </w:r>
    </w:p>
    <w:p w14:paraId="327B2B90" w14:textId="6C7A57C8" w:rsidR="004833EE" w:rsidRDefault="004833EE" w:rsidP="004833EE">
      <w:pPr>
        <w:spacing w:after="0" w:line="276" w:lineRule="auto"/>
      </w:pPr>
      <w:r w:rsidRPr="004833EE">
        <w:drawing>
          <wp:inline distT="0" distB="0" distL="0" distR="0" wp14:anchorId="520EBA9F" wp14:editId="29235A45">
            <wp:extent cx="7025063" cy="3951514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3685" cy="39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96B5" w14:textId="285CD189" w:rsidR="004833EE" w:rsidRDefault="004833EE" w:rsidP="004833EE">
      <w:pPr>
        <w:spacing w:after="0" w:line="276" w:lineRule="auto"/>
      </w:pPr>
    </w:p>
    <w:p w14:paraId="0BDF2DA5" w14:textId="0BE6C140" w:rsidR="004833EE" w:rsidRDefault="004833EE" w:rsidP="004833EE">
      <w:pPr>
        <w:spacing w:after="0" w:line="276" w:lineRule="auto"/>
      </w:pPr>
    </w:p>
    <w:p w14:paraId="2E907178" w14:textId="765DCB6D" w:rsidR="004833EE" w:rsidRDefault="004833EE" w:rsidP="004833EE">
      <w:pPr>
        <w:spacing w:after="0" w:line="276" w:lineRule="auto"/>
      </w:pPr>
    </w:p>
    <w:p w14:paraId="075215B4" w14:textId="73174CAA" w:rsidR="004833EE" w:rsidRDefault="004833EE" w:rsidP="004833EE">
      <w:pPr>
        <w:spacing w:after="0" w:line="276" w:lineRule="auto"/>
      </w:pPr>
    </w:p>
    <w:p w14:paraId="5FE51163" w14:textId="71D8F813" w:rsidR="004833EE" w:rsidRDefault="004833EE" w:rsidP="004833EE">
      <w:pPr>
        <w:spacing w:after="0" w:line="276" w:lineRule="auto"/>
      </w:pPr>
    </w:p>
    <w:p w14:paraId="2BB1ED6F" w14:textId="63EE90F7" w:rsidR="004833EE" w:rsidRDefault="004833EE" w:rsidP="004833EE">
      <w:pPr>
        <w:spacing w:after="0" w:line="276" w:lineRule="auto"/>
      </w:pPr>
    </w:p>
    <w:p w14:paraId="523C452C" w14:textId="1BF4E5A0" w:rsidR="004833EE" w:rsidRDefault="004833EE" w:rsidP="004833EE">
      <w:pPr>
        <w:spacing w:after="0" w:line="276" w:lineRule="auto"/>
      </w:pPr>
    </w:p>
    <w:p w14:paraId="1D19FD19" w14:textId="545D0AFE" w:rsidR="000B4390" w:rsidRDefault="000B4390" w:rsidP="004833EE">
      <w:pPr>
        <w:spacing w:after="0" w:line="276" w:lineRule="auto"/>
      </w:pPr>
      <w:r>
        <w:rPr>
          <w:rFonts w:ascii="Arial" w:eastAsia="Arial" w:hAnsi="Arial" w:cs="Arial"/>
          <w:b/>
        </w:rPr>
        <w:t xml:space="preserve">С) </w:t>
      </w:r>
      <w:proofErr w:type="spellStart"/>
      <w:r>
        <w:rPr>
          <w:rFonts w:ascii="Arial" w:eastAsia="Arial" w:hAnsi="Arial" w:cs="Arial"/>
          <w:b/>
        </w:rPr>
        <w:t>Сapture</w:t>
      </w:r>
      <w:proofErr w:type="spellEnd"/>
      <w:r>
        <w:rPr>
          <w:rFonts w:ascii="Arial" w:eastAsia="Arial" w:hAnsi="Arial" w:cs="Arial"/>
          <w:b/>
        </w:rPr>
        <w:t>/</w:t>
      </w:r>
      <w:proofErr w:type="spellStart"/>
      <w:r>
        <w:rPr>
          <w:rFonts w:ascii="Arial" w:eastAsia="Arial" w:hAnsi="Arial" w:cs="Arial"/>
          <w:b/>
        </w:rPr>
        <w:t>Forward</w:t>
      </w:r>
      <w:proofErr w:type="spellEnd"/>
      <w:r>
        <w:rPr>
          <w:rFonts w:ascii="Arial" w:eastAsia="Arial" w:hAnsi="Arial" w:cs="Arial"/>
          <w:b/>
        </w:rPr>
        <w:t xml:space="preserve"> (Захват/Вперед)</w:t>
      </w:r>
    </w:p>
    <w:p w14:paraId="5F4B6A10" w14:textId="693BB898" w:rsidR="004833EE" w:rsidRDefault="004833EE" w:rsidP="004833EE">
      <w:pPr>
        <w:spacing w:after="0" w:line="276" w:lineRule="auto"/>
      </w:pPr>
      <w:r w:rsidRPr="004833EE">
        <w:drawing>
          <wp:inline distT="0" distB="0" distL="0" distR="0" wp14:anchorId="2D084E93" wp14:editId="5512183A">
            <wp:extent cx="7044416" cy="396240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1631" cy="396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5564" w14:textId="77777777" w:rsidR="000B4390" w:rsidRDefault="000B4390" w:rsidP="004833EE">
      <w:pPr>
        <w:spacing w:after="0" w:line="276" w:lineRule="auto"/>
        <w:rPr>
          <w:lang w:val="en-US"/>
        </w:rPr>
      </w:pPr>
    </w:p>
    <w:p w14:paraId="33258499" w14:textId="19DEA11B" w:rsidR="000B4390" w:rsidRDefault="000B4390" w:rsidP="004833EE">
      <w:pPr>
        <w:spacing w:after="0" w:line="276" w:lineRule="auto"/>
        <w:rPr>
          <w:lang w:val="en-US"/>
        </w:rPr>
      </w:pPr>
      <w:r>
        <w:rPr>
          <w:lang w:val="en-US"/>
        </w:rPr>
        <w:t xml:space="preserve">d-e) </w:t>
      </w:r>
    </w:p>
    <w:p w14:paraId="324CC2CC" w14:textId="592BE558" w:rsidR="000B4390" w:rsidRDefault="000B4390" w:rsidP="004833EE">
      <w:pPr>
        <w:spacing w:after="0" w:line="276" w:lineRule="auto"/>
        <w:rPr>
          <w:lang w:val="en-US"/>
        </w:rPr>
      </w:pPr>
      <w:r w:rsidRPr="000B4390">
        <w:rPr>
          <w:lang w:val="en-US"/>
        </w:rPr>
        <w:drawing>
          <wp:inline distT="0" distB="0" distL="0" distR="0" wp14:anchorId="35ADC8D6" wp14:editId="545B99E6">
            <wp:extent cx="7056733" cy="39693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62405" cy="397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442E" w14:textId="7040C3D1" w:rsidR="000B4390" w:rsidRDefault="000B4390" w:rsidP="004833EE">
      <w:pPr>
        <w:spacing w:after="0" w:line="276" w:lineRule="auto"/>
        <w:rPr>
          <w:lang w:val="en-US"/>
        </w:rPr>
      </w:pPr>
    </w:p>
    <w:p w14:paraId="7FA515F1" w14:textId="7B47C9D7" w:rsidR="000B4390" w:rsidRDefault="000B4390" w:rsidP="004833EE">
      <w:pPr>
        <w:spacing w:after="0" w:line="276" w:lineRule="auto"/>
        <w:rPr>
          <w:lang w:val="en-US"/>
        </w:rPr>
      </w:pPr>
    </w:p>
    <w:p w14:paraId="0C1730B9" w14:textId="70B4E72C" w:rsidR="000B4390" w:rsidRDefault="000B4390" w:rsidP="004833EE">
      <w:pPr>
        <w:spacing w:after="0" w:line="276" w:lineRule="auto"/>
        <w:rPr>
          <w:lang w:val="en-US"/>
        </w:rPr>
      </w:pPr>
    </w:p>
    <w:p w14:paraId="67156523" w14:textId="3AD5EE1F" w:rsidR="000B4390" w:rsidRDefault="000B4390" w:rsidP="004833EE">
      <w:pPr>
        <w:spacing w:after="0" w:line="276" w:lineRule="auto"/>
        <w:rPr>
          <w:lang w:val="en-US"/>
        </w:rPr>
      </w:pPr>
    </w:p>
    <w:p w14:paraId="3C1CDF26" w14:textId="3AA97E03" w:rsidR="000B4390" w:rsidRDefault="000B4390" w:rsidP="004833EE">
      <w:pPr>
        <w:spacing w:after="0" w:line="276" w:lineRule="auto"/>
        <w:rPr>
          <w:lang w:val="en-US"/>
        </w:rPr>
      </w:pPr>
    </w:p>
    <w:p w14:paraId="1353FE54" w14:textId="44AC6A57" w:rsidR="000B4390" w:rsidRPr="002E5183" w:rsidRDefault="002E5183" w:rsidP="002E5183">
      <w:pPr>
        <w:spacing w:after="0" w:line="276" w:lineRule="auto"/>
        <w:ind w:left="360"/>
        <w:rPr>
          <w:lang w:val="en-US"/>
        </w:rPr>
      </w:pPr>
      <w:r>
        <w:rPr>
          <w:rFonts w:ascii="Arial" w:eastAsia="Arial" w:hAnsi="Arial" w:cs="Arial"/>
          <w:b/>
          <w:lang w:val="en-US"/>
        </w:rPr>
        <w:lastRenderedPageBreak/>
        <w:t>a-</w:t>
      </w:r>
      <w:proofErr w:type="gramStart"/>
      <w:r>
        <w:rPr>
          <w:rFonts w:ascii="Arial" w:eastAsia="Arial" w:hAnsi="Arial" w:cs="Arial"/>
          <w:b/>
          <w:lang w:val="en-US"/>
        </w:rPr>
        <w:t>b)</w:t>
      </w:r>
      <w:proofErr w:type="spellStart"/>
      <w:r w:rsidR="000B4390" w:rsidRPr="002E5183">
        <w:rPr>
          <w:rFonts w:ascii="Arial" w:eastAsia="Arial" w:hAnsi="Arial" w:cs="Arial"/>
          <w:b/>
        </w:rPr>
        <w:t>Add</w:t>
      </w:r>
      <w:proofErr w:type="spellEnd"/>
      <w:proofErr w:type="gramEnd"/>
      <w:r w:rsidR="000B4390" w:rsidRPr="002E5183">
        <w:rPr>
          <w:rFonts w:ascii="Arial" w:eastAsia="Arial" w:hAnsi="Arial" w:cs="Arial"/>
          <w:b/>
        </w:rPr>
        <w:t xml:space="preserve"> Simple PDU</w:t>
      </w:r>
    </w:p>
    <w:p w14:paraId="7F9EBD58" w14:textId="7203ABD5" w:rsidR="002E5183" w:rsidRDefault="002E5183" w:rsidP="002E5183">
      <w:pPr>
        <w:spacing w:after="0" w:line="276" w:lineRule="auto"/>
        <w:rPr>
          <w:lang w:val="en-US"/>
        </w:rPr>
      </w:pPr>
      <w:r w:rsidRPr="002E5183">
        <w:rPr>
          <w:lang w:val="en-US"/>
        </w:rPr>
        <w:drawing>
          <wp:inline distT="0" distB="0" distL="0" distR="0" wp14:anchorId="2BB7D858" wp14:editId="64E5DCB0">
            <wp:extent cx="7025063" cy="3951514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7225" cy="39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0A5C" w14:textId="746E2830" w:rsidR="00581C43" w:rsidRDefault="00581C43" w:rsidP="002E5183">
      <w:pPr>
        <w:spacing w:after="0" w:line="276" w:lineRule="auto"/>
        <w:rPr>
          <w:lang w:val="en-US"/>
        </w:rPr>
      </w:pPr>
    </w:p>
    <w:p w14:paraId="41089F31" w14:textId="25A00E91" w:rsidR="00581C43" w:rsidRPr="00581C43" w:rsidRDefault="00581C43" w:rsidP="002E5183">
      <w:pPr>
        <w:spacing w:after="0" w:line="276" w:lineRule="auto"/>
      </w:pPr>
      <w:r>
        <w:rPr>
          <w:lang w:val="en-US"/>
        </w:rPr>
        <w:t>b</w:t>
      </w:r>
      <w:r w:rsidRPr="00581C43">
        <w:t>-</w:t>
      </w:r>
      <w:r>
        <w:rPr>
          <w:lang w:val="en-US"/>
        </w:rPr>
        <w:t>c</w:t>
      </w:r>
      <w:r w:rsidRPr="00581C43">
        <w:t xml:space="preserve">) </w:t>
      </w:r>
      <w:r>
        <w:t>Удаление загрузочной конфигурации</w:t>
      </w:r>
    </w:p>
    <w:p w14:paraId="0B62F644" w14:textId="01DAF10B" w:rsidR="00581C43" w:rsidRDefault="00581C43" w:rsidP="002E5183">
      <w:pPr>
        <w:spacing w:after="0" w:line="276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5ACC6F" wp14:editId="7832FE9D">
                <wp:simplePos x="0" y="0"/>
                <wp:positionH relativeFrom="column">
                  <wp:posOffset>140970</wp:posOffset>
                </wp:positionH>
                <wp:positionV relativeFrom="paragraph">
                  <wp:posOffset>723265</wp:posOffset>
                </wp:positionV>
                <wp:extent cx="1013460" cy="95250"/>
                <wp:effectExtent l="0" t="0" r="1524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0C032" id="Прямоугольник 12" o:spid="_x0000_s1026" style="position:absolute;margin-left:11.1pt;margin-top:56.95pt;width:79.8pt;height: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282BE5" wp14:editId="4C3D16AF">
                <wp:simplePos x="0" y="0"/>
                <wp:positionH relativeFrom="column">
                  <wp:posOffset>1497330</wp:posOffset>
                </wp:positionH>
                <wp:positionV relativeFrom="paragraph">
                  <wp:posOffset>749935</wp:posOffset>
                </wp:positionV>
                <wp:extent cx="1013460" cy="95250"/>
                <wp:effectExtent l="0" t="0" r="15240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898B06" id="Прямоугольник 11" o:spid="_x0000_s1026" style="position:absolute;margin-left:117.9pt;margin-top:59.05pt;width:79.8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FC9CE1" wp14:editId="1D6645B2">
                <wp:simplePos x="0" y="0"/>
                <wp:positionH relativeFrom="column">
                  <wp:posOffset>2697480</wp:posOffset>
                </wp:positionH>
                <wp:positionV relativeFrom="paragraph">
                  <wp:posOffset>730885</wp:posOffset>
                </wp:positionV>
                <wp:extent cx="1013460" cy="95250"/>
                <wp:effectExtent l="0" t="0" r="1524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165D6" id="Прямоугольник 10" o:spid="_x0000_s1026" style="position:absolute;margin-left:212.4pt;margin-top:57.55pt;width:79.8pt;height: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CCFC8E" wp14:editId="6B904EEB">
                <wp:simplePos x="0" y="0"/>
                <wp:positionH relativeFrom="column">
                  <wp:posOffset>2697480</wp:posOffset>
                </wp:positionH>
                <wp:positionV relativeFrom="paragraph">
                  <wp:posOffset>384175</wp:posOffset>
                </wp:positionV>
                <wp:extent cx="1013460" cy="95250"/>
                <wp:effectExtent l="0" t="0" r="1524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E9115" id="Прямоугольник 9" o:spid="_x0000_s1026" style="position:absolute;margin-left:212.4pt;margin-top:30.25pt;width:79.8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42DD14" wp14:editId="4DC66198">
                <wp:simplePos x="0" y="0"/>
                <wp:positionH relativeFrom="column">
                  <wp:posOffset>1497330</wp:posOffset>
                </wp:positionH>
                <wp:positionV relativeFrom="paragraph">
                  <wp:posOffset>387985</wp:posOffset>
                </wp:positionV>
                <wp:extent cx="1013460" cy="95250"/>
                <wp:effectExtent l="0" t="0" r="15240" b="1905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E11D1" id="Прямоугольник 8" o:spid="_x0000_s1026" style="position:absolute;margin-left:117.9pt;margin-top:30.55pt;width:79.8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B49A81" wp14:editId="07BD62C2">
                <wp:simplePos x="0" y="0"/>
                <wp:positionH relativeFrom="column">
                  <wp:posOffset>160020</wp:posOffset>
                </wp:positionH>
                <wp:positionV relativeFrom="paragraph">
                  <wp:posOffset>357505</wp:posOffset>
                </wp:positionV>
                <wp:extent cx="1013460" cy="95250"/>
                <wp:effectExtent l="0" t="0" r="1524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4E217" id="Прямоугольник 7" o:spid="_x0000_s1026" style="position:absolute;margin-left:12.6pt;margin-top:28.15pt;width:79.8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" filled="f" strokecolor="#1f3763 [1604]" strokeweight="1pt"/>
            </w:pict>
          </mc:Fallback>
        </mc:AlternateContent>
      </w:r>
      <w:r w:rsidRPr="00581C43">
        <w:rPr>
          <w:lang w:val="en-US"/>
        </w:rPr>
        <w:drawing>
          <wp:inline distT="0" distB="0" distL="0" distR="0" wp14:anchorId="09D14201" wp14:editId="642A58A2">
            <wp:extent cx="7056967" cy="39694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67379" cy="39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F682" w14:textId="7AC6A5F4" w:rsidR="000B147C" w:rsidRDefault="000B147C" w:rsidP="002E5183">
      <w:pPr>
        <w:spacing w:after="0" w:line="276" w:lineRule="auto"/>
        <w:rPr>
          <w:lang w:val="en-US"/>
        </w:rPr>
      </w:pPr>
    </w:p>
    <w:p w14:paraId="31D9727C" w14:textId="7E09C7CC" w:rsidR="000B147C" w:rsidRDefault="000B147C" w:rsidP="002E5183">
      <w:pPr>
        <w:spacing w:after="0" w:line="276" w:lineRule="auto"/>
        <w:rPr>
          <w:lang w:val="en-US"/>
        </w:rPr>
      </w:pPr>
    </w:p>
    <w:p w14:paraId="5842EB9F" w14:textId="1A561F30" w:rsidR="000B147C" w:rsidRDefault="000B147C" w:rsidP="002E5183">
      <w:pPr>
        <w:spacing w:after="0" w:line="276" w:lineRule="auto"/>
        <w:rPr>
          <w:lang w:val="en-US"/>
        </w:rPr>
      </w:pPr>
    </w:p>
    <w:p w14:paraId="74F7218B" w14:textId="47CEB8AC" w:rsidR="000B147C" w:rsidRDefault="000B147C" w:rsidP="002E5183">
      <w:pPr>
        <w:spacing w:after="0" w:line="276" w:lineRule="auto"/>
        <w:rPr>
          <w:lang w:val="en-US"/>
        </w:rPr>
      </w:pPr>
    </w:p>
    <w:p w14:paraId="608F7CF8" w14:textId="7BBA11CD" w:rsidR="000B147C" w:rsidRDefault="000B147C" w:rsidP="002E5183">
      <w:pPr>
        <w:spacing w:after="0" w:line="276" w:lineRule="auto"/>
        <w:rPr>
          <w:lang w:val="en-US"/>
        </w:rPr>
      </w:pPr>
    </w:p>
    <w:p w14:paraId="2C49F244" w14:textId="2BDFD9DF" w:rsidR="000B147C" w:rsidRDefault="000B147C" w:rsidP="002E5183">
      <w:pPr>
        <w:spacing w:after="0" w:line="276" w:lineRule="auto"/>
        <w:rPr>
          <w:lang w:val="en-US"/>
        </w:rPr>
      </w:pPr>
    </w:p>
    <w:p w14:paraId="45B5F835" w14:textId="11A4190C" w:rsidR="000B147C" w:rsidRDefault="000B147C" w:rsidP="002E5183">
      <w:pPr>
        <w:spacing w:after="0" w:line="276" w:lineRule="auto"/>
        <w:rPr>
          <w:lang w:val="en-US"/>
        </w:rPr>
      </w:pPr>
      <w:r>
        <w:rPr>
          <w:lang w:val="en-US"/>
        </w:rPr>
        <w:lastRenderedPageBreak/>
        <w:t xml:space="preserve">d) </w:t>
      </w:r>
      <w:r>
        <w:t xml:space="preserve">удаление </w:t>
      </w:r>
      <w:r>
        <w:rPr>
          <w:lang w:val="en-US"/>
        </w:rPr>
        <w:t>vlan.dat</w:t>
      </w:r>
    </w:p>
    <w:p w14:paraId="5F61ACA9" w14:textId="6B2BA334" w:rsidR="000B147C" w:rsidRDefault="000B147C" w:rsidP="002E5183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20F50F" wp14:editId="6D72DD86">
                <wp:simplePos x="0" y="0"/>
                <wp:positionH relativeFrom="column">
                  <wp:posOffset>3950676</wp:posOffset>
                </wp:positionH>
                <wp:positionV relativeFrom="paragraph">
                  <wp:posOffset>2300800</wp:posOffset>
                </wp:positionV>
                <wp:extent cx="2860431" cy="304800"/>
                <wp:effectExtent l="0" t="0" r="16510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431" cy="30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7C0B3" id="Прямоугольник 17" o:spid="_x0000_s1026" style="position:absolute;margin-left:311.1pt;margin-top:181.15pt;width:225.25pt;height:2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868722" wp14:editId="68CD23A9">
                <wp:simplePos x="0" y="0"/>
                <wp:positionH relativeFrom="column">
                  <wp:posOffset>2133600</wp:posOffset>
                </wp:positionH>
                <wp:positionV relativeFrom="paragraph">
                  <wp:posOffset>419247</wp:posOffset>
                </wp:positionV>
                <wp:extent cx="1898650" cy="1236736"/>
                <wp:effectExtent l="0" t="0" r="2540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0" cy="12367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EA355" id="Прямоугольник 15" o:spid="_x0000_s1026" style="position:absolute;margin-left:168pt;margin-top:33pt;width:149.5pt;height:97.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D064CE" wp14:editId="099D0689">
                <wp:simplePos x="0" y="0"/>
                <wp:positionH relativeFrom="column">
                  <wp:posOffset>756138</wp:posOffset>
                </wp:positionH>
                <wp:positionV relativeFrom="paragraph">
                  <wp:posOffset>2148400</wp:posOffset>
                </wp:positionV>
                <wp:extent cx="1899138" cy="1301262"/>
                <wp:effectExtent l="0" t="0" r="25400" b="1333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138" cy="13012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CF316" id="Прямоугольник 16" o:spid="_x0000_s1026" style="position:absolute;margin-left:59.55pt;margin-top:169.15pt;width:149.55pt;height:102.4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0EB226" wp14:editId="74017033">
                <wp:simplePos x="0" y="0"/>
                <wp:positionH relativeFrom="column">
                  <wp:posOffset>128954</wp:posOffset>
                </wp:positionH>
                <wp:positionV relativeFrom="paragraph">
                  <wp:posOffset>419247</wp:posOffset>
                </wp:positionV>
                <wp:extent cx="1899138" cy="1271953"/>
                <wp:effectExtent l="0" t="0" r="25400" b="2349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138" cy="12719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063FD" id="Прямоугольник 14" o:spid="_x0000_s1026" style="position:absolute;margin-left:10.15pt;margin-top:33pt;width:149.55pt;height:100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" filled="f" strokecolor="#1f3763 [1604]" strokeweight="1pt"/>
            </w:pict>
          </mc:Fallback>
        </mc:AlternateContent>
      </w:r>
      <w:r w:rsidRPr="000B147C">
        <w:drawing>
          <wp:inline distT="0" distB="0" distL="0" distR="0" wp14:anchorId="78A99629" wp14:editId="6AC639C8">
            <wp:extent cx="7065258" cy="3974123"/>
            <wp:effectExtent l="0" t="0" r="254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75316" cy="39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E89" w14:textId="481E5E12" w:rsidR="000B147C" w:rsidRPr="00AA761F" w:rsidRDefault="00AA761F" w:rsidP="002E5183">
      <w:pPr>
        <w:spacing w:after="0" w:line="276" w:lineRule="auto"/>
      </w:pPr>
      <w:r>
        <w:rPr>
          <w:lang w:val="en-US"/>
        </w:rPr>
        <w:t xml:space="preserve">2) </w:t>
      </w:r>
      <w:r>
        <w:t>Перезапуск коммутаторов</w:t>
      </w:r>
    </w:p>
    <w:p w14:paraId="40ED7B51" w14:textId="500BC52F" w:rsidR="000B147C" w:rsidRDefault="000B147C" w:rsidP="002E5183">
      <w:pPr>
        <w:spacing w:after="0" w:line="276" w:lineRule="auto"/>
      </w:pPr>
      <w:r w:rsidRPr="000B147C">
        <w:drawing>
          <wp:inline distT="0" distB="0" distL="0" distR="0" wp14:anchorId="1A554E53" wp14:editId="3D89D310">
            <wp:extent cx="7002734" cy="3938954"/>
            <wp:effectExtent l="0" t="0" r="825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0968" cy="39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8472" w14:textId="6C1E0A97" w:rsidR="00AA761F" w:rsidRDefault="00AA761F" w:rsidP="002E5183">
      <w:pPr>
        <w:spacing w:after="0" w:line="276" w:lineRule="auto"/>
      </w:pPr>
    </w:p>
    <w:p w14:paraId="57892263" w14:textId="42F92095" w:rsidR="00AA761F" w:rsidRDefault="00AA761F" w:rsidP="002E5183">
      <w:pPr>
        <w:spacing w:after="0" w:line="276" w:lineRule="auto"/>
      </w:pPr>
    </w:p>
    <w:p w14:paraId="6A63CE31" w14:textId="11EA1461" w:rsidR="00AA761F" w:rsidRDefault="00AA761F" w:rsidP="002E5183">
      <w:pPr>
        <w:spacing w:after="0" w:line="276" w:lineRule="auto"/>
      </w:pPr>
    </w:p>
    <w:p w14:paraId="5C1C9A43" w14:textId="5056F20D" w:rsidR="00AA761F" w:rsidRDefault="00AA761F" w:rsidP="002E5183">
      <w:pPr>
        <w:spacing w:after="0" w:line="276" w:lineRule="auto"/>
      </w:pPr>
    </w:p>
    <w:p w14:paraId="3290C446" w14:textId="76C68C51" w:rsidR="00AA761F" w:rsidRDefault="00AA761F" w:rsidP="002E5183">
      <w:pPr>
        <w:spacing w:after="0" w:line="276" w:lineRule="auto"/>
      </w:pPr>
    </w:p>
    <w:p w14:paraId="3A01E5EE" w14:textId="75DEA184" w:rsidR="00AA761F" w:rsidRDefault="00AA761F" w:rsidP="002E5183">
      <w:pPr>
        <w:spacing w:after="0" w:line="276" w:lineRule="auto"/>
      </w:pPr>
    </w:p>
    <w:p w14:paraId="78E73EC9" w14:textId="5A608C58" w:rsidR="00AA761F" w:rsidRDefault="00AA761F" w:rsidP="002E5183">
      <w:pPr>
        <w:spacing w:after="0" w:line="276" w:lineRule="auto"/>
      </w:pPr>
    </w:p>
    <w:p w14:paraId="44F4F864" w14:textId="5AA16D64" w:rsidR="00AA761F" w:rsidRDefault="00AA761F" w:rsidP="002E5183">
      <w:pPr>
        <w:spacing w:after="0" w:line="276" w:lineRule="auto"/>
      </w:pPr>
      <w:r>
        <w:lastRenderedPageBreak/>
        <w:t>3)</w:t>
      </w:r>
    </w:p>
    <w:p w14:paraId="7DEE7169" w14:textId="175F8E7D" w:rsidR="00AA761F" w:rsidRDefault="00AA761F" w:rsidP="002E5183">
      <w:pPr>
        <w:spacing w:after="0" w:line="276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44A06BF" wp14:editId="2E7C832D">
            <wp:simplePos x="0" y="0"/>
            <wp:positionH relativeFrom="column">
              <wp:posOffset>322729</wp:posOffset>
            </wp:positionH>
            <wp:positionV relativeFrom="paragraph">
              <wp:posOffset>749561</wp:posOffset>
            </wp:positionV>
            <wp:extent cx="3288030" cy="1939925"/>
            <wp:effectExtent l="0" t="0" r="7620" b="317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983" cy="1946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761F">
        <w:drawing>
          <wp:inline distT="0" distB="0" distL="0" distR="0" wp14:anchorId="597E2AA0" wp14:editId="54012F6D">
            <wp:extent cx="7002734" cy="3938954"/>
            <wp:effectExtent l="0" t="0" r="825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14152" cy="39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44A" w14:textId="70DE3336" w:rsidR="00AA761F" w:rsidRPr="000B147C" w:rsidRDefault="00AA761F" w:rsidP="002E5183">
      <w:pPr>
        <w:spacing w:after="0" w:line="276" w:lineRule="auto"/>
      </w:pPr>
    </w:p>
    <w:sectPr w:rsidR="00AA761F" w:rsidRPr="000B147C" w:rsidSect="00DF622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D540D6"/>
    <w:multiLevelType w:val="hybridMultilevel"/>
    <w:tmpl w:val="0284BE54"/>
    <w:lvl w:ilvl="0" w:tplc="04A69D6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F95"/>
    <w:rsid w:val="000B147C"/>
    <w:rsid w:val="000B4390"/>
    <w:rsid w:val="001829B0"/>
    <w:rsid w:val="00295265"/>
    <w:rsid w:val="002E5183"/>
    <w:rsid w:val="00454071"/>
    <w:rsid w:val="004833EE"/>
    <w:rsid w:val="00566722"/>
    <w:rsid w:val="00581C43"/>
    <w:rsid w:val="009E6D32"/>
    <w:rsid w:val="00AA761F"/>
    <w:rsid w:val="00AD3F95"/>
    <w:rsid w:val="00DF6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9F0D5"/>
  <w15:chartTrackingRefBased/>
  <w15:docId w15:val="{49B3B5AC-1A6F-41E5-8DC9-2185C78CA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43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3</cp:revision>
  <dcterms:created xsi:type="dcterms:W3CDTF">2023-10-01T08:49:00Z</dcterms:created>
  <dcterms:modified xsi:type="dcterms:W3CDTF">2023-10-01T10:08:00Z</dcterms:modified>
</cp:coreProperties>
</file>